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C" w:rsidRPr="005A6ECF" w:rsidRDefault="00EF588C" w:rsidP="005A6E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CF">
        <w:rPr>
          <w:rFonts w:ascii="Times New Roman" w:hAnsi="Times New Roman" w:cs="Times New Roman"/>
          <w:b/>
          <w:sz w:val="28"/>
          <w:szCs w:val="28"/>
        </w:rPr>
        <w:t>Які найкращі способи для висловлення своїх емоцій?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Самовираження – це чудовий спосіб ідентифікувати емоції та працювати з ними. Нижче ми пропонуємо список практик, які можуть допомогти у висловленні та переживанні емоцій.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🎨МИСТЕЦТВО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Мистецтво може допомогти нам виразити, що ми відчуваємо, коли у нас немає слів або ми не хочемо їх використовувати. Існує багато різних способів використання мистецтва як самовираження. Ось кілька ідей, щоб почати: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b/>
          <w:sz w:val="28"/>
          <w:szCs w:val="28"/>
        </w:rPr>
        <w:t>Колаж:</w:t>
      </w:r>
      <w:r w:rsidRPr="005A6ECF">
        <w:rPr>
          <w:rFonts w:ascii="Times New Roman" w:hAnsi="Times New Roman" w:cs="Times New Roman"/>
          <w:sz w:val="28"/>
          <w:szCs w:val="28"/>
        </w:rPr>
        <w:t xml:space="preserve"> виріжте зображення з журналів і газет, які відгукуються вам та зображають ваші почуття. Наклейте їх на папір або листівку, щоб створити настрій-колаж.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b/>
          <w:sz w:val="28"/>
          <w:szCs w:val="28"/>
        </w:rPr>
        <w:t>Намалюйте дерево:</w:t>
      </w:r>
      <w:r w:rsidRPr="005A6ECF">
        <w:rPr>
          <w:rFonts w:ascii="Times New Roman" w:hAnsi="Times New Roman" w:cs="Times New Roman"/>
          <w:sz w:val="28"/>
          <w:szCs w:val="28"/>
        </w:rPr>
        <w:t xml:space="preserve"> намалюйте, яким би ви були деревом. Подумайте, чи воно високе, чи вічнозелене, чи фруктове чи квітне тощо.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b/>
          <w:sz w:val="28"/>
          <w:szCs w:val="28"/>
        </w:rPr>
        <w:t>Мандала:</w:t>
      </w:r>
      <w:r w:rsidRPr="005A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ECF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5A6ECF">
        <w:rPr>
          <w:rFonts w:ascii="Times New Roman" w:hAnsi="Times New Roman" w:cs="Times New Roman"/>
          <w:sz w:val="28"/>
          <w:szCs w:val="28"/>
        </w:rPr>
        <w:t xml:space="preserve"> на санскриті означає коло. Це індуїстські та буддійські символи Всесвіту, які часто використовуються в медитації. Розмальовка  мандали може допомогти вам розслабитися, і ви можете використовувати кольори, щоб виразити свої почуття. Ви можете знайти безплатні шаблони в Інтернеті або намалювати власні.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📔ЗАПИСИ У ЩОДЕННИК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Вести щоденник – це чудовий спосіб розібратися зі своїми почуттями, проблемами або цілями. Вам не потрібно писати щодня, тільки тоді, коли маєте бажання.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CF">
        <w:rPr>
          <w:rFonts w:ascii="MS Mincho" w:eastAsia="MS Mincho" w:hAnsi="MS Mincho" w:cs="MS Mincho" w:hint="eastAsia"/>
          <w:sz w:val="28"/>
          <w:szCs w:val="28"/>
        </w:rPr>
        <w:t>✍</w:t>
      </w:r>
      <w:r w:rsidRPr="005A6ECF">
        <w:rPr>
          <w:rFonts w:ascii="Times New Roman" w:hAnsi="Times New Roman" w:cs="Times New Roman"/>
          <w:sz w:val="28"/>
          <w:szCs w:val="28"/>
        </w:rPr>
        <w:t>Писати можна в будь-який час доби.</w:t>
      </w:r>
      <w:proofErr w:type="gramEnd"/>
      <w:r w:rsidRPr="005A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CF">
        <w:rPr>
          <w:rFonts w:ascii="MS Mincho" w:eastAsia="MS Mincho" w:hAnsi="MS Mincho" w:cs="MS Mincho" w:hint="eastAsia"/>
          <w:sz w:val="28"/>
          <w:szCs w:val="28"/>
        </w:rPr>
        <w:t>✍</w:t>
      </w:r>
      <w:r w:rsidRPr="005A6ECF">
        <w:rPr>
          <w:rFonts w:ascii="Times New Roman" w:hAnsi="Times New Roman" w:cs="Times New Roman"/>
          <w:sz w:val="28"/>
          <w:szCs w:val="28"/>
        </w:rPr>
        <w:t>Ви можете писати скільки завгодно, навіть використовуючи маркери, щоб виділити важливе, якщо хочете.</w:t>
      </w:r>
      <w:proofErr w:type="gramEnd"/>
      <w:r w:rsidRPr="005A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CF">
        <w:rPr>
          <w:rFonts w:ascii="MS Mincho" w:eastAsia="MS Mincho" w:hAnsi="MS Mincho" w:cs="MS Mincho" w:hint="eastAsia"/>
          <w:sz w:val="28"/>
          <w:szCs w:val="28"/>
        </w:rPr>
        <w:lastRenderedPageBreak/>
        <w:t>✍</w:t>
      </w:r>
      <w:r w:rsidRPr="005A6ECF">
        <w:rPr>
          <w:rFonts w:ascii="Times New Roman" w:hAnsi="Times New Roman" w:cs="Times New Roman"/>
          <w:sz w:val="28"/>
          <w:szCs w:val="28"/>
        </w:rPr>
        <w:t xml:space="preserve">Ви можете писати від руки або друкувати свій щоденник, якщо вам це простіше </w:t>
      </w:r>
      <w:r w:rsidR="005A6ECF" w:rsidRPr="005A6ECF">
        <w:rPr>
          <w:rFonts w:ascii="Times New Roman" w:hAnsi="Times New Roman" w:cs="Times New Roman"/>
          <w:sz w:val="28"/>
          <w:szCs w:val="28"/>
        </w:rPr>
        <w:t>–</w:t>
      </w:r>
      <w:r w:rsidRPr="005A6ECF">
        <w:rPr>
          <w:rFonts w:ascii="Times New Roman" w:hAnsi="Times New Roman" w:cs="Times New Roman"/>
          <w:sz w:val="28"/>
          <w:szCs w:val="28"/>
        </w:rPr>
        <w:t xml:space="preserve"> вирішувати вам.</w:t>
      </w:r>
      <w:proofErr w:type="gramEnd"/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📑КРЕАТИВНЕ ПИСЬМО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Креативне письмо – це потужний спосіб виразити свої емоції. </w:t>
      </w:r>
    </w:p>
    <w:p w:rsidR="00EF588C" w:rsidRPr="005A6ECF" w:rsidRDefault="00EF588C" w:rsidP="005A6E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Ви можете спробувати написати вірші, оповідання чи навіть п’єсу. </w:t>
      </w:r>
    </w:p>
    <w:p w:rsidR="00EF588C" w:rsidRPr="005A6ECF" w:rsidRDefault="00EF588C" w:rsidP="005A6E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Ви можете писати щотижня або як завгодно часто виділяти час, щоб створити свій художній світ.</w:t>
      </w:r>
    </w:p>
    <w:p w:rsidR="00EF588C" w:rsidRPr="005A6ECF" w:rsidRDefault="00EF588C" w:rsidP="005A6E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Ви можете писати на комп'ютері чи від руки, видалити чи знищити після, або зберегти, щоб озирнутися – вирішувати вам.</w:t>
      </w:r>
    </w:p>
    <w:p w:rsidR="00EF588C" w:rsidRPr="005A6ECF" w:rsidRDefault="005A6ECF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📑</w:t>
      </w:r>
      <w:r w:rsidR="00EF588C" w:rsidRPr="005A6ECF">
        <w:rPr>
          <w:rFonts w:ascii="Times New Roman" w:hAnsi="Times New Roman" w:cs="Times New Roman"/>
          <w:sz w:val="28"/>
          <w:szCs w:val="28"/>
        </w:rPr>
        <w:t xml:space="preserve">ТРЕКЕР НАСТРОЮ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Фіксування настрою може допомогти вам визначити закономірності та відстежувати зміни. Ви можете спробувати різні способи:</w:t>
      </w:r>
    </w:p>
    <w:p w:rsidR="00EF588C" w:rsidRPr="005A6ECF" w:rsidRDefault="00EF588C" w:rsidP="005A6E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Оцініть свої почуття за шкалою від 1 до 10 і записуйте це щодня. </w:t>
      </w:r>
    </w:p>
    <w:p w:rsidR="00EF588C" w:rsidRPr="005A6ECF" w:rsidRDefault="00EF588C" w:rsidP="005A6E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Розфарбуйте відрізок кола або один квадрат у зошиті в клітинку. </w:t>
      </w:r>
    </w:p>
    <w:p w:rsidR="00EF588C" w:rsidRPr="005A6ECF" w:rsidRDefault="00EF588C" w:rsidP="005A6E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Використовуйте колір, який відображає ваші почуття. Заповнюйте коло/клітинку протягом місяця, і у вас буде візуальне уявлення про свої почуття за цей час. </w:t>
      </w:r>
    </w:p>
    <w:p w:rsidR="00EF588C" w:rsidRPr="005A6ECF" w:rsidRDefault="00EF588C" w:rsidP="005A6E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Використовуйте додатки. Доступно багато програм для відстеження настроїв. Майте на увазі, що деякі можуть бути платними.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💌НАПИШІТЬ ЛИСТ 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Не для надсилання, тільки для вас.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>Ви можете написати собі в минулому чи майбутньому, коханій людині, а можете й не мати конкретного адресата. Або ви можете звернутися до того, хто зробив вам боляче.</w:t>
      </w:r>
    </w:p>
    <w:p w:rsidR="00EF588C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CF">
        <w:rPr>
          <w:rFonts w:ascii="Times New Roman" w:hAnsi="Times New Roman" w:cs="Times New Roman"/>
          <w:sz w:val="28"/>
          <w:szCs w:val="28"/>
        </w:rPr>
        <w:t xml:space="preserve">Написання листа може бути способом сказати те, що ви ніколи б не сказали особисто, не готові сказати вголос або ще не мали можливості нікому </w:t>
      </w:r>
      <w:r w:rsidRPr="005A6ECF">
        <w:rPr>
          <w:rFonts w:ascii="Times New Roman" w:hAnsi="Times New Roman" w:cs="Times New Roman"/>
          <w:sz w:val="28"/>
          <w:szCs w:val="28"/>
        </w:rPr>
        <w:lastRenderedPageBreak/>
        <w:t>сказати. Іноді ми відчуваємо, що нам потрібно щось сказати комусь, але не завжди потрібно, щоб вони це почули.</w:t>
      </w:r>
    </w:p>
    <w:p w:rsidR="00E70C94" w:rsidRPr="005A6ECF" w:rsidRDefault="00EF588C" w:rsidP="005A6E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ECF">
        <w:rPr>
          <w:rFonts w:ascii="Times New Roman" w:hAnsi="Times New Roman" w:cs="Times New Roman"/>
          <w:sz w:val="28"/>
          <w:szCs w:val="28"/>
        </w:rPr>
        <w:t>Після того, як лист буде написаний, ви можете зберегти лист або знищити.</w:t>
      </w:r>
    </w:p>
    <w:sectPr w:rsidR="00E70C94" w:rsidRPr="005A6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239"/>
      </v:shape>
    </w:pict>
  </w:numPicBullet>
  <w:abstractNum w:abstractNumId="0">
    <w:nsid w:val="1EE03ACC"/>
    <w:multiLevelType w:val="hybridMultilevel"/>
    <w:tmpl w:val="DD7C78A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01371"/>
    <w:multiLevelType w:val="hybridMultilevel"/>
    <w:tmpl w:val="0E7CE8F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0"/>
    <w:rsid w:val="005A6ECF"/>
    <w:rsid w:val="008434B0"/>
    <w:rsid w:val="00E70C94"/>
    <w:rsid w:val="00E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2022-06-07T06:45:00Z</dcterms:created>
  <dcterms:modified xsi:type="dcterms:W3CDTF">2022-06-13T08:09:00Z</dcterms:modified>
</cp:coreProperties>
</file>