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A7" w:rsidRPr="00891BA7" w:rsidRDefault="00891BA7" w:rsidP="00891BA7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ВДЯЧНОСТІ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A7">
        <w:rPr>
          <w:rFonts w:ascii="Times New Roman" w:hAnsi="Times New Roman" w:cs="Times New Roman"/>
          <w:sz w:val="28"/>
          <w:szCs w:val="28"/>
          <w:lang w:val="uk-UA"/>
        </w:rPr>
        <w:t>Вдячність та подяка з точки зору психології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A7">
        <w:rPr>
          <w:rFonts w:ascii="Times New Roman" w:hAnsi="Times New Roman" w:cs="Times New Roman"/>
          <w:sz w:val="28"/>
          <w:szCs w:val="28"/>
          <w:lang w:val="uk-UA"/>
        </w:rPr>
        <w:t>Чи помічали ви, що люди, які радіють тому, що мають, почуваються значно щасливішими? Також, науково доведено, що відчуття вдячності безпосередньо впливає на наше здоров’я, сон та якість відносин. Про це говорять і представники позитивної психології.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A7">
        <w:rPr>
          <w:rFonts w:ascii="Times New Roman" w:hAnsi="Times New Roman" w:cs="Times New Roman"/>
          <w:sz w:val="28"/>
          <w:szCs w:val="28"/>
          <w:lang w:val="uk-UA"/>
        </w:rPr>
        <w:t>Як пояснити даний взаємозв’язок, особливо, якщо йдеться про вдячність навіть за незначні побутові речі, на які більшість з нас, можливо, і не звернули б уваги?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A7">
        <w:rPr>
          <w:rFonts w:ascii="Times New Roman" w:hAnsi="Times New Roman" w:cs="Times New Roman"/>
          <w:sz w:val="28"/>
          <w:szCs w:val="28"/>
          <w:lang w:val="uk-UA"/>
        </w:rPr>
        <w:t>Спробуємо розібратися, спираючись на дослідження, що проводилися з приводу взаємозалежності вдячності та рівня задоволеності життям.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Як зазначає психолог </w:t>
      </w:r>
      <w:proofErr w:type="spellStart"/>
      <w:r w:rsidRPr="00891BA7">
        <w:rPr>
          <w:rFonts w:ascii="Times New Roman" w:hAnsi="Times New Roman" w:cs="Times New Roman"/>
          <w:sz w:val="28"/>
          <w:szCs w:val="28"/>
          <w:lang w:val="uk-UA"/>
        </w:rPr>
        <w:t>Абрахам</w:t>
      </w:r>
      <w:proofErr w:type="spellEnd"/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1BA7">
        <w:rPr>
          <w:rFonts w:ascii="Times New Roman" w:hAnsi="Times New Roman" w:cs="Times New Roman"/>
          <w:sz w:val="28"/>
          <w:szCs w:val="28"/>
          <w:lang w:val="uk-UA"/>
        </w:rPr>
        <w:t>Тессер</w:t>
      </w:r>
      <w:proofErr w:type="spellEnd"/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 у своїй праці “Деякі детермінанти вдячності”, подяка виникає у людини у відповідь на дарунки, які відповідають одному з наступних критеріїв: 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A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 Коли вони є результатом очевидного щирого зусилля з боку того, хто дарує;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A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 Коли вони є цінними для отримувача та задовольняють його важливі потреби.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під дарунками маються на увазі не лише матеріальні блага, але й прояви піклування, любові, поваги та інших ціннісних проявів взаємовідносин між людьми. 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1BA7">
        <w:rPr>
          <w:rFonts w:ascii="Times New Roman" w:hAnsi="Times New Roman" w:cs="Times New Roman"/>
          <w:sz w:val="28"/>
          <w:szCs w:val="28"/>
          <w:lang w:val="uk-UA"/>
        </w:rPr>
        <w:t>Глен</w:t>
      </w:r>
      <w:proofErr w:type="spellEnd"/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1BA7">
        <w:rPr>
          <w:rFonts w:ascii="Times New Roman" w:hAnsi="Times New Roman" w:cs="Times New Roman"/>
          <w:sz w:val="28"/>
          <w:szCs w:val="28"/>
          <w:lang w:val="uk-UA"/>
        </w:rPr>
        <w:t>Фокс</w:t>
      </w:r>
      <w:proofErr w:type="spellEnd"/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, експерт з вивчення вдячності з </w:t>
      </w:r>
      <w:proofErr w:type="spellStart"/>
      <w:r w:rsidRPr="00891BA7">
        <w:rPr>
          <w:rFonts w:ascii="Times New Roman" w:hAnsi="Times New Roman" w:cs="Times New Roman"/>
          <w:sz w:val="28"/>
          <w:szCs w:val="28"/>
          <w:lang w:val="uk-UA"/>
        </w:rPr>
        <w:t>Marshall</w:t>
      </w:r>
      <w:proofErr w:type="spellEnd"/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1BA7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1BA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1BA7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 (Університет Південної Каліфорнії), відзначає: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“Вдячність виконує ключову функцію у нашому соціальному житті та є однією з основ нашої еволюції як виду. Люди, що не навчилися виражати </w:t>
      </w:r>
      <w:r w:rsidRPr="00891BA7">
        <w:rPr>
          <w:rFonts w:ascii="Times New Roman" w:hAnsi="Times New Roman" w:cs="Times New Roman"/>
          <w:sz w:val="28"/>
          <w:szCs w:val="28"/>
          <w:lang w:val="uk-UA"/>
        </w:rPr>
        <w:lastRenderedPageBreak/>
        <w:t>вдячність або не змогли розвинути визнання вкладу інших, навряд чи були б спроможними вижити з точки зору соціального контексту”.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Провівши дослідження з приводу того, як вдячність впливає на мозок людини, </w:t>
      </w:r>
      <w:proofErr w:type="spellStart"/>
      <w:r w:rsidRPr="00891BA7">
        <w:rPr>
          <w:rFonts w:ascii="Times New Roman" w:hAnsi="Times New Roman" w:cs="Times New Roman"/>
          <w:sz w:val="28"/>
          <w:szCs w:val="28"/>
          <w:lang w:val="uk-UA"/>
        </w:rPr>
        <w:t>Фокс</w:t>
      </w:r>
      <w:proofErr w:type="spellEnd"/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 стверджував, що відчуття подяки впливає на ті ж структури мозку, які відповідають за соціальні зв’язки, прив’язаність та зменшення напруги. Подальші дослідження підтвердили даний висновок, виявивши, що відчуття вдячності сприяє виробленню </w:t>
      </w:r>
      <w:proofErr w:type="spellStart"/>
      <w:r w:rsidRPr="00891BA7">
        <w:rPr>
          <w:rFonts w:ascii="Times New Roman" w:hAnsi="Times New Roman" w:cs="Times New Roman"/>
          <w:sz w:val="28"/>
          <w:szCs w:val="28"/>
          <w:lang w:val="uk-UA"/>
        </w:rPr>
        <w:t>окситоцину</w:t>
      </w:r>
      <w:proofErr w:type="spellEnd"/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 – гормону, що відповідає за нашу можливість будувати близькі стосунки.  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Ще одне дослідження вдячності, що було проведено психологами Робертом А. </w:t>
      </w:r>
      <w:proofErr w:type="spellStart"/>
      <w:r w:rsidRPr="00891BA7">
        <w:rPr>
          <w:rFonts w:ascii="Times New Roman" w:hAnsi="Times New Roman" w:cs="Times New Roman"/>
          <w:sz w:val="28"/>
          <w:szCs w:val="28"/>
          <w:lang w:val="uk-UA"/>
        </w:rPr>
        <w:t>Емансом</w:t>
      </w:r>
      <w:proofErr w:type="spellEnd"/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 (Університет Каліфорнії) та Майклом </w:t>
      </w:r>
      <w:proofErr w:type="spellStart"/>
      <w:r w:rsidRPr="00891BA7">
        <w:rPr>
          <w:rFonts w:ascii="Times New Roman" w:hAnsi="Times New Roman" w:cs="Times New Roman"/>
          <w:sz w:val="28"/>
          <w:szCs w:val="28"/>
          <w:lang w:val="uk-UA"/>
        </w:rPr>
        <w:t>МакКалухом</w:t>
      </w:r>
      <w:proofErr w:type="spellEnd"/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 (Університет </w:t>
      </w:r>
      <w:proofErr w:type="spellStart"/>
      <w:r w:rsidRPr="00891BA7">
        <w:rPr>
          <w:rFonts w:ascii="Times New Roman" w:hAnsi="Times New Roman" w:cs="Times New Roman"/>
          <w:sz w:val="28"/>
          <w:szCs w:val="28"/>
          <w:lang w:val="uk-UA"/>
        </w:rPr>
        <w:t>Маямі</w:t>
      </w:r>
      <w:proofErr w:type="spellEnd"/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), засвідчило, що ті люди, які щоденно практикують вдячність, є більш оптимістичними та вище оцінюють якість свого життя. 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A7">
        <w:rPr>
          <w:rFonts w:ascii="Times New Roman" w:hAnsi="Times New Roman" w:cs="Times New Roman"/>
          <w:sz w:val="28"/>
          <w:szCs w:val="28"/>
          <w:lang w:val="uk-UA"/>
        </w:rPr>
        <w:t>Суть їхнього дослідження полягала в наступному: щоденно протягом 10 тижнів кожна з трьох груп людей з однаковою вибіркою мала записувати по декілька речень, акцентуючи увагу на різних речах: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A7">
        <w:rPr>
          <w:rFonts w:ascii="Times New Roman" w:hAnsi="Times New Roman" w:cs="Times New Roman"/>
          <w:sz w:val="28"/>
          <w:szCs w:val="28"/>
          <w:lang w:val="uk-UA"/>
        </w:rPr>
        <w:t>У першій групі респонденти фіксували події, за які вони були вдячні.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A7">
        <w:rPr>
          <w:rFonts w:ascii="Times New Roman" w:hAnsi="Times New Roman" w:cs="Times New Roman"/>
          <w:sz w:val="28"/>
          <w:szCs w:val="28"/>
          <w:lang w:val="uk-UA"/>
        </w:rPr>
        <w:t>Друга група описувала роздратування, непорозуміння та інші неприємні переживання, з якими доводилося стикатися протягом періоду дослідження.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Респонденти третьої групи просто зазначали події, які так чи інакше впливали на них, не надаючи їм позитивного або негативного забарвлення. 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A7">
        <w:rPr>
          <w:rFonts w:ascii="Times New Roman" w:hAnsi="Times New Roman" w:cs="Times New Roman"/>
          <w:sz w:val="28"/>
          <w:szCs w:val="28"/>
          <w:lang w:val="uk-UA"/>
        </w:rPr>
        <w:t>Згідно з результатами, отриманими через 2 місяці, учасники першої групи крім загального підвищеного настрою та кращого емоційного самопочуття в порівнянні з представниками другої та третьої групи, також більше займалися спортом та менше зверталися до лікарів з приводу соматичних хвороб.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Подальші дослідження підтверджують, що люди, які відчувають подяку за те, що мають, легше переживають стрес, рідше страждають на безсоння, мають міцніший імунітет, здатні будувати здоровіші стосунки, а також більше </w:t>
      </w:r>
      <w:r w:rsidRPr="00891B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задоволені своїми професійними здобутками. Крім цього, свідоме </w:t>
      </w:r>
      <w:proofErr w:type="spellStart"/>
      <w:r w:rsidRPr="00891BA7">
        <w:rPr>
          <w:rFonts w:ascii="Times New Roman" w:hAnsi="Times New Roman" w:cs="Times New Roman"/>
          <w:sz w:val="28"/>
          <w:szCs w:val="28"/>
          <w:lang w:val="uk-UA"/>
        </w:rPr>
        <w:t>практикування</w:t>
      </w:r>
      <w:proofErr w:type="spellEnd"/>
      <w:r w:rsidRPr="00891BA7">
        <w:rPr>
          <w:rFonts w:ascii="Times New Roman" w:hAnsi="Times New Roman" w:cs="Times New Roman"/>
          <w:sz w:val="28"/>
          <w:szCs w:val="28"/>
          <w:lang w:val="uk-UA"/>
        </w:rPr>
        <w:t xml:space="preserve"> вдячності полегшує самопочуття у людей, що страждають на психічні розлади.</w:t>
      </w: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BA7" w:rsidRPr="00891BA7" w:rsidRDefault="00891BA7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Психологиня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Ольга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Лозовська</w:t>
      </w:r>
      <w:bookmarkStart w:id="0" w:name="_GoBack"/>
      <w:bookmarkEnd w:id="0"/>
      <w:proofErr w:type="spellEnd"/>
    </w:p>
    <w:p w:rsidR="00B31C7C" w:rsidRPr="00891BA7" w:rsidRDefault="00B31C7C" w:rsidP="00891BA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1C7C" w:rsidRPr="0089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C1"/>
    <w:rsid w:val="00891BA7"/>
    <w:rsid w:val="00B31C7C"/>
    <w:rsid w:val="00F4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2022-08-26T09:36:00Z</dcterms:created>
  <dcterms:modified xsi:type="dcterms:W3CDTF">2022-08-26T09:37:00Z</dcterms:modified>
</cp:coreProperties>
</file>