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C" w:rsidRPr="00AF09FC" w:rsidRDefault="00AF09FC" w:rsidP="00AF09F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КАТАСТРОФІ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ЗАЦІЯ –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ЗВИЧКА, ВІД ЯКОЇ СЛІД ПОЗБАВИТИСЯ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Звичка «накручувати» ситуацію може доводити людину до панічного стану.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За всіма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нейробіології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турбуватися –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це нормально! Небезпечно для нервової системи – панікувати чи «</w:t>
      </w:r>
      <w:proofErr w:type="spellStart"/>
      <w:r w:rsidRPr="00AF09FC">
        <w:rPr>
          <w:rFonts w:ascii="Times New Roman" w:hAnsi="Times New Roman" w:cs="Times New Roman"/>
          <w:sz w:val="28"/>
          <w:szCs w:val="28"/>
          <w:lang w:val="uk-UA"/>
        </w:rPr>
        <w:t>катастрофізувати</w:t>
      </w:r>
      <w:proofErr w:type="spellEnd"/>
      <w:r w:rsidRPr="00AF09FC">
        <w:rPr>
          <w:rFonts w:ascii="Times New Roman" w:hAnsi="Times New Roman" w:cs="Times New Roman"/>
          <w:sz w:val="28"/>
          <w:szCs w:val="28"/>
          <w:lang w:val="uk-UA"/>
        </w:rPr>
        <w:t>». Мигдалевидне тіло включається на стрес, тоді тривожність піднімається до певного рівня.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разі, якщо вона вища за 70%, –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аналізувати та включати прагматику відключається.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F09FC">
        <w:rPr>
          <w:rFonts w:ascii="MS Mincho" w:eastAsia="MS Mincho" w:hAnsi="MS Mincho" w:cs="MS Mincho" w:hint="eastAsia"/>
          <w:sz w:val="28"/>
          <w:szCs w:val="28"/>
          <w:lang w:val="uk-UA"/>
        </w:rPr>
        <w:t>✍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–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знизити тривожність до 70%.</w:t>
      </w:r>
      <w:proofErr w:type="gramEnd"/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🆘 Як відбувається </w:t>
      </w:r>
      <w:proofErr w:type="spellStart"/>
      <w:r w:rsidRPr="00AF09FC">
        <w:rPr>
          <w:rFonts w:ascii="Times New Roman" w:hAnsi="Times New Roman" w:cs="Times New Roman"/>
          <w:sz w:val="28"/>
          <w:szCs w:val="28"/>
          <w:lang w:val="uk-UA"/>
        </w:rPr>
        <w:t>катастрофізація</w:t>
      </w:r>
      <w:proofErr w:type="spellEnd"/>
      <w:r w:rsidRPr="00AF09F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Непереносимість невизначеності. З цього стану все починається, і він є досить типовим явищем на сьогодні.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У разі, якщо у вас відсутні базові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гічні навички,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катастрофізація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астина вашого сприйняття: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Найперший навик –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вміти розуміти свої емоції та почуття. Давати їм назву, право на існування всередині вас. І дуже важливо знати, для чого ви відчуваєте конкретні почуття та емоції.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2-й навик –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свої почуття висловлювати!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Критерії цієї навички: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а) вміти просити;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б) вміти говорити «ні»;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г) вміти відстоювати свою думку;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д) вміти говорити про свої бажання. 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Якщо ви не знаєте/не вмієте щось із цієї навички, ви повертаєтеся до напрацювання навички 1.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3-й навик –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саморегуляції тривожності. Тут ви маєте розуміти: є реальна загроза чи ні? Якщо її немає, ви шукаєте сенс того, що відбувається, і тоді приймаєте максимально вигідне для вас рішення. У разі, якщо ви не розумієте, є загроза чи ні,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значить, навичка саморегуляції відсутня і ваша тривожність вища за 70%.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Навчаючись цим навичкам, ви стаєте самодостатньою особистістю, яка розуміє себе (свої почуття, бажання), </w:t>
      </w:r>
      <w:proofErr w:type="spellStart"/>
      <w:r w:rsidRPr="00AF09FC">
        <w:rPr>
          <w:rFonts w:ascii="Times New Roman" w:hAnsi="Times New Roman" w:cs="Times New Roman"/>
          <w:sz w:val="28"/>
          <w:szCs w:val="28"/>
          <w:lang w:val="uk-UA"/>
        </w:rPr>
        <w:t>комунікує</w:t>
      </w:r>
      <w:proofErr w:type="spellEnd"/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 з оточенням, вміє відстоювати свої межі, 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9FC">
        <w:rPr>
          <w:rFonts w:ascii="Times New Roman" w:hAnsi="Times New Roman" w:cs="Times New Roman"/>
          <w:sz w:val="28"/>
          <w:szCs w:val="28"/>
          <w:lang w:val="uk-UA"/>
        </w:rPr>
        <w:t>приймаєте адекватні рішення, коли це необхідно.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існують ще якісь навички, що дають почуття задоволення та щастя? Так! Але без базових, вищезазначених навичок навчитися бути гнучкішими, впевненішими в собі неможливо!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 xml:space="preserve">Базові психологічні навички людина може самостійно напрацювати через </w:t>
      </w:r>
      <w:proofErr w:type="spellStart"/>
      <w:r w:rsidRPr="00AF09FC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AF09FC">
        <w:rPr>
          <w:rFonts w:ascii="Times New Roman" w:hAnsi="Times New Roman" w:cs="Times New Roman"/>
          <w:sz w:val="28"/>
          <w:szCs w:val="28"/>
          <w:lang w:val="uk-UA"/>
        </w:rPr>
        <w:t>, прочитання книг, тренінги.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sz w:val="28"/>
          <w:szCs w:val="28"/>
          <w:lang w:val="uk-UA"/>
        </w:rPr>
        <w:t>Найкраща версія – звернутися до психолога по допомогу. Виберіть для себе формат (груповий або індивідуальний) і живіть повноцінним психологічним комфортним та щасливим життям!</w:t>
      </w: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09FC">
        <w:rPr>
          <w:rFonts w:ascii="Times New Roman" w:hAnsi="Times New Roman" w:cs="Times New Roman"/>
          <w:i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ьга Котляр, практичний психолог</w:t>
      </w:r>
      <w:bookmarkStart w:id="0" w:name="_GoBack"/>
      <w:bookmarkEnd w:id="0"/>
    </w:p>
    <w:p w:rsidR="00AF09FC" w:rsidRPr="00AF09FC" w:rsidRDefault="00AF09F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C7C" w:rsidRPr="00AF09FC" w:rsidRDefault="00B31C7C" w:rsidP="00AF09F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AF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F"/>
    <w:rsid w:val="007E1F4F"/>
    <w:rsid w:val="00AF09FC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2022-08-26T11:08:00Z</dcterms:created>
  <dcterms:modified xsi:type="dcterms:W3CDTF">2022-08-26T11:11:00Z</dcterms:modified>
</cp:coreProperties>
</file>