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31" w:rsidRPr="00616131" w:rsidRDefault="00616131" w:rsidP="00616131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b/>
          <w:sz w:val="28"/>
          <w:szCs w:val="28"/>
          <w:lang w:val="uk-UA"/>
        </w:rPr>
        <w:t>Техніки на повернення відчуття контролю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Багато хто під час війни зіштовхується із труднощами, намагаючись виконувати повсякденні справи. Виникає відчуття втрати опори та можливості взагалі на щось впливати. І це цілком нормальна реакція на події, що відбуваються, адже війна завжди в собі несе хаос та руйнування.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Наступні техніки допоможуть вам спиратися на прості речі, які ви зможете запланувати, адже саме планування простих, короткострокових завдань допомагає нам повернути в життя відчуття контролю. 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Отже, вам потрібно:</w:t>
      </w:r>
    </w:p>
    <w:p w:rsidR="00616131" w:rsidRPr="00616131" w:rsidRDefault="00616131" w:rsidP="00616131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Взяти блокнот та ручку або виконати вправу в електронному календарі (проте краще – письмово). </w:t>
      </w:r>
    </w:p>
    <w:p w:rsidR="00616131" w:rsidRPr="00616131" w:rsidRDefault="00616131" w:rsidP="00616131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Занотувати список завдань, які ви можете виконати сьогодні. Це мають бути прості, короткі, зрозумілі вам завдання, які можна виконати протягом дня. </w:t>
      </w:r>
    </w:p>
    <w:p w:rsidR="00616131" w:rsidRPr="00616131" w:rsidRDefault="00616131" w:rsidP="00616131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Всі завдання сплануйте за часом.</w:t>
      </w:r>
    </w:p>
    <w:p w:rsidR="00616131" w:rsidRPr="00616131" w:rsidRDefault="00616131" w:rsidP="00616131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завдання обов'язково викресліть його як виконане. Поруч запишіть час, коли ви в реальності виконали завдання, оскільки ваші плани можуть змінюватись. </w:t>
      </w:r>
    </w:p>
    <w:p w:rsidR="00616131" w:rsidRPr="00616131" w:rsidRDefault="00616131" w:rsidP="00616131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Межі планувань під час війни, як правило, скорочуються. І це нормально. Тому ваші плани матимуть обсяг часу «сьогодні, кілька днів, можливо –  кілька тижнів».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131">
        <w:rPr>
          <w:rFonts w:ascii="Times New Roman" w:hAnsi="Times New Roman" w:cs="Times New Roman"/>
          <w:b/>
          <w:sz w:val="28"/>
          <w:szCs w:val="28"/>
          <w:lang w:val="uk-UA"/>
        </w:rPr>
        <w:t>Техніка «Контроль тіла»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Ви, мабуть, помічали, що залежно від настрою, обставин, подій,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итуацій, в які ми потрапляємо,  – </w:t>
      </w: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не тільки емоційний стан, а й тілесні прояви. 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Людина, яку переповнюють гнітючі думки й тяжкі переживання, має відповідний вираз обличчя й поставу. Іноді навіть може здаватися, що на плечах така людина носить важкий тягар. 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це не дивно, адже тілесні реакції тісно пов'язані з тим, що «в нас на душі». Але це двосторонній процес. Для того, щоб покращити свій емоційний стан, іноді достатньо попрацювати над своїм зовнішнім виглядом, поставою, мімікою.  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Досить просто, щоб бути правдою? Спробуйте!  Експериментуйте з різними образами, зачісками, макіяжем. Перевтілюйтеся й спостерігайте, як ваші експерименти із зовнішнім виглядом впливають на ваш внутрішній стан.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131">
        <w:rPr>
          <w:rFonts w:ascii="Times New Roman" w:hAnsi="Times New Roman" w:cs="Times New Roman"/>
          <w:b/>
          <w:sz w:val="28"/>
          <w:szCs w:val="28"/>
          <w:lang w:val="uk-UA"/>
        </w:rPr>
        <w:t>Техніка «Порядок в усьому»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Антуан де Сент-Екзюп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ері писав: «Прокинувся вранці – </w:t>
      </w:r>
      <w:r w:rsidRPr="00616131">
        <w:rPr>
          <w:rFonts w:ascii="Times New Roman" w:hAnsi="Times New Roman" w:cs="Times New Roman"/>
          <w:sz w:val="28"/>
          <w:szCs w:val="28"/>
          <w:lang w:val="uk-UA"/>
        </w:rPr>
        <w:t xml:space="preserve">прибери свою планету. Інакше вона заросте баобабами». 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sz w:val="28"/>
          <w:szCs w:val="28"/>
          <w:lang w:val="uk-UA"/>
        </w:rPr>
        <w:t>Досить проста, але також дієва техніка наведення порядку в думках через наведення порядку в середовищі, що вас оточує. Додатковий плюс цієї техніки ще й у фізичній активності, що, безперечно, допомагає позбутися руйнівних емоцій.</w:t>
      </w: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131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лія Ворман, практичний психолог</w:t>
      </w:r>
      <w:bookmarkStart w:id="0" w:name="_GoBack"/>
      <w:bookmarkEnd w:id="0"/>
    </w:p>
    <w:p w:rsidR="00616131" w:rsidRPr="00616131" w:rsidRDefault="00616131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F" w:rsidRPr="00616131" w:rsidRDefault="007F7A7F" w:rsidP="006161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6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20E"/>
    <w:multiLevelType w:val="hybridMultilevel"/>
    <w:tmpl w:val="F8E8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5"/>
    <w:rsid w:val="00385165"/>
    <w:rsid w:val="00616131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2022-08-25T09:51:00Z</dcterms:created>
  <dcterms:modified xsi:type="dcterms:W3CDTF">2022-08-25T09:53:00Z</dcterms:modified>
</cp:coreProperties>
</file>